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09C91" w14:textId="77777777" w:rsidR="007A3786" w:rsidRDefault="007A3786" w:rsidP="007A3786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Medlemsmøte i Haugesund 6/3-24</w:t>
      </w:r>
    </w:p>
    <w:p w14:paraId="26C3077F" w14:textId="77777777" w:rsidR="007A3786" w:rsidRDefault="007A3786" w:rsidP="007A3786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</w:p>
    <w:p w14:paraId="23035C0C" w14:textId="77777777" w:rsidR="007A3786" w:rsidRDefault="007A3786" w:rsidP="007A3786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16 deltakere, 8 medlemsskoler</w:t>
      </w:r>
    </w:p>
    <w:p w14:paraId="52EEED38" w14:textId="77777777" w:rsidR="007A3786" w:rsidRDefault="007A3786" w:rsidP="007A3786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</w:p>
    <w:p w14:paraId="330F7006" w14:textId="77777777" w:rsidR="007A3786" w:rsidRDefault="007A3786" w:rsidP="007A3786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Hovedpunkter fra gruppeoppgave:</w:t>
      </w:r>
    </w:p>
    <w:p w14:paraId="72495CE9" w14:textId="77777777" w:rsidR="007A3786" w:rsidRDefault="007A3786" w:rsidP="007A3786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</w:p>
    <w:p w14:paraId="037E4278" w14:textId="77777777" w:rsidR="007A3786" w:rsidRDefault="007A3786" w:rsidP="007A3786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Gruppe 1:</w:t>
      </w:r>
    </w:p>
    <w:p w14:paraId="1DC8B7C2" w14:textId="77777777" w:rsidR="007A3786" w:rsidRDefault="007A3786" w:rsidP="007A3786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- En dag grunnutdanning</w:t>
      </w:r>
    </w:p>
    <w:p w14:paraId="383E4FDD" w14:textId="77777777" w:rsidR="007A3786" w:rsidRDefault="007A3786" w:rsidP="007A3786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- En dag faglig leder</w:t>
      </w:r>
    </w:p>
    <w:p w14:paraId="498AA894" w14:textId="77777777" w:rsidR="007A3786" w:rsidRDefault="007A3786" w:rsidP="007A3786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- Deretter en dag per klasse.</w:t>
      </w:r>
    </w:p>
    <w:p w14:paraId="677200B1" w14:textId="77777777" w:rsidR="007A3786" w:rsidRDefault="007A3786" w:rsidP="007A3786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- Hvert 5. år</w:t>
      </w:r>
    </w:p>
    <w:p w14:paraId="1B9178B8" w14:textId="77777777" w:rsidR="007A3786" w:rsidRDefault="007A3786" w:rsidP="007A3786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- Lokale kurs</w:t>
      </w:r>
    </w:p>
    <w:p w14:paraId="36D0EC55" w14:textId="77777777" w:rsidR="007A3786" w:rsidRDefault="007A3786" w:rsidP="007A3786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- Mer nettbaserte kurs</w:t>
      </w:r>
    </w:p>
    <w:p w14:paraId="08074948" w14:textId="77777777" w:rsidR="007A3786" w:rsidRDefault="007A3786" w:rsidP="007A3786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</w:p>
    <w:p w14:paraId="1A92FED0" w14:textId="77777777" w:rsidR="007A3786" w:rsidRDefault="007A3786" w:rsidP="007A3786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Gruppe 2:</w:t>
      </w:r>
    </w:p>
    <w:p w14:paraId="1446391F" w14:textId="77777777" w:rsidR="007A3786" w:rsidRDefault="007A3786" w:rsidP="007A3786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- En dag sikkerhetskurs på bane</w:t>
      </w:r>
    </w:p>
    <w:p w14:paraId="650A1FA5" w14:textId="77777777" w:rsidR="007A3786" w:rsidRDefault="007A3786" w:rsidP="007A3786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 xml:space="preserve">- 1 dag trafikklærer dag </w:t>
      </w:r>
      <w:proofErr w:type="spellStart"/>
      <w:r>
        <w:rPr>
          <w:rFonts w:ascii="AppleSystemUIFont" w:hAnsi="AppleSystemUIFont" w:cs="AppleSystemUIFont"/>
          <w:kern w:val="0"/>
          <w:sz w:val="26"/>
          <w:szCs w:val="26"/>
        </w:rPr>
        <w:t>o.l</w:t>
      </w:r>
      <w:proofErr w:type="spellEnd"/>
    </w:p>
    <w:p w14:paraId="506CDE6C" w14:textId="77777777" w:rsidR="007A3786" w:rsidRDefault="007A3786" w:rsidP="007A3786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- Faglig leder - HMS kurs</w:t>
      </w:r>
    </w:p>
    <w:p w14:paraId="7B9DBB22" w14:textId="77777777" w:rsidR="007A3786" w:rsidRDefault="007A3786" w:rsidP="007A3786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- Lokale kurs</w:t>
      </w:r>
    </w:p>
    <w:p w14:paraId="6D2108C0" w14:textId="77777777" w:rsidR="007A3786" w:rsidRDefault="007A3786" w:rsidP="007A3786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- Flest nettbaserte kurs</w:t>
      </w:r>
    </w:p>
    <w:p w14:paraId="2759A244" w14:textId="77777777" w:rsidR="007A3786" w:rsidRDefault="007A3786" w:rsidP="007A3786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</w:p>
    <w:p w14:paraId="34B2CF90" w14:textId="77777777" w:rsidR="007A3786" w:rsidRDefault="007A3786" w:rsidP="007A3786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Gruppe 3:</w:t>
      </w:r>
    </w:p>
    <w:p w14:paraId="4AD19E61" w14:textId="77777777" w:rsidR="007A3786" w:rsidRDefault="007A3786" w:rsidP="007A3786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- Tilleggsklasser må ha en varighet på 5 år fra dagen det er tatt, ikke fra når grunnutdanning er tatt</w:t>
      </w:r>
    </w:p>
    <w:p w14:paraId="66B5CB9F" w14:textId="77777777" w:rsidR="007A3786" w:rsidRDefault="007A3786" w:rsidP="007A3786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- To alternativ til grunnutdanning, 5 dager:</w:t>
      </w:r>
    </w:p>
    <w:p w14:paraId="6751918A" w14:textId="77777777" w:rsidR="007A3786" w:rsidRDefault="007A3786" w:rsidP="007A3786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 xml:space="preserve">        - Alt. 1: 3 dager grunnutdanning </w:t>
      </w:r>
      <w:proofErr w:type="spellStart"/>
      <w:r>
        <w:rPr>
          <w:rFonts w:ascii="AppleSystemUIFont" w:hAnsi="AppleSystemUIFont" w:cs="AppleSystemUIFont"/>
          <w:kern w:val="0"/>
          <w:sz w:val="26"/>
          <w:szCs w:val="26"/>
        </w:rPr>
        <w:t>kl</w:t>
      </w:r>
      <w:proofErr w:type="spellEnd"/>
      <w:r>
        <w:rPr>
          <w:rFonts w:ascii="AppleSystemUIFont" w:hAnsi="AppleSystemUIFont" w:cs="AppleSystemUIFont"/>
          <w:kern w:val="0"/>
          <w:sz w:val="26"/>
          <w:szCs w:val="26"/>
        </w:rPr>
        <w:t xml:space="preserve"> B/AM147 + 2 valgfrie dager for annen klasse, eks. Tunge         klasser.</w:t>
      </w:r>
    </w:p>
    <w:p w14:paraId="3F4941DC" w14:textId="77777777" w:rsidR="007A3786" w:rsidRDefault="007A3786" w:rsidP="007A3786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 xml:space="preserve">        - Alt 2: 3 dager grunnutdanning tunge klasser + 2 valgfrie dager eks. klasse B.</w:t>
      </w:r>
    </w:p>
    <w:p w14:paraId="78706FE2" w14:textId="77777777" w:rsidR="007A3786" w:rsidRDefault="007A3786" w:rsidP="007A3786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- lokale kurs</w:t>
      </w:r>
    </w:p>
    <w:p w14:paraId="55D63303" w14:textId="0C811E93" w:rsidR="006817F5" w:rsidRDefault="007A3786" w:rsidP="007A3786">
      <w:r>
        <w:rPr>
          <w:rFonts w:ascii="AppleSystemUIFont" w:hAnsi="AppleSystemUIFont" w:cs="AppleSystemUIFont"/>
          <w:kern w:val="0"/>
          <w:sz w:val="26"/>
          <w:szCs w:val="26"/>
        </w:rPr>
        <w:t>- nettbaserte kurs</w:t>
      </w:r>
    </w:p>
    <w:sectPr w:rsidR="006817F5" w:rsidSect="00A27A9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786"/>
    <w:rsid w:val="000B3E3A"/>
    <w:rsid w:val="001719B2"/>
    <w:rsid w:val="001F1FCB"/>
    <w:rsid w:val="006817F5"/>
    <w:rsid w:val="007A3786"/>
    <w:rsid w:val="00821106"/>
    <w:rsid w:val="00833D4C"/>
    <w:rsid w:val="008B2FEB"/>
    <w:rsid w:val="00A2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269043"/>
  <w14:defaultImageDpi w14:val="32767"/>
  <w15:chartTrackingRefBased/>
  <w15:docId w15:val="{4A4835D6-51A5-E04E-ACAD-791A924F0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A37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A37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A37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A37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A37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A378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A378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A378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A378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A37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7A37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7A37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A378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7A378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7A378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7A378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7A378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7A3786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7A37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A37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A378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A37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7A378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7A3786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7A3786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7A3786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A37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A3786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7A37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D00150A6B7745888A07F740BDA6B4" ma:contentTypeVersion="15" ma:contentTypeDescription="Opprett et nytt dokument." ma:contentTypeScope="" ma:versionID="ffeedec70395b1a80e3986a28f0ea31b">
  <xsd:schema xmlns:xsd="http://www.w3.org/2001/XMLSchema" xmlns:xs="http://www.w3.org/2001/XMLSchema" xmlns:p="http://schemas.microsoft.com/office/2006/metadata/properties" xmlns:ns2="817bb3ac-4e81-4645-a4f5-75c04cbe5eff" xmlns:ns3="4028249e-a436-46a9-b152-afad74a46019" targetNamespace="http://schemas.microsoft.com/office/2006/metadata/properties" ma:root="true" ma:fieldsID="eac2842b13b438800877cc6e4818df47" ns2:_="" ns3:_="">
    <xsd:import namespace="817bb3ac-4e81-4645-a4f5-75c04cbe5eff"/>
    <xsd:import namespace="4028249e-a436-46a9-b152-afad74a460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7bb3ac-4e81-4645-a4f5-75c04cbe5e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emerkelapper" ma:readOnly="false" ma:fieldId="{5cf76f15-5ced-4ddc-b409-7134ff3c332f}" ma:taxonomyMulti="true" ma:sspId="71db1db2-28aa-490e-af38-26e439969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8249e-a436-46a9-b152-afad74a4601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9956e5c-21be-459a-a5ed-4fd5a32f6b82}" ma:internalName="TaxCatchAll" ma:showField="CatchAllData" ma:web="4028249e-a436-46a9-b152-afad74a460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4D8972-DB6B-4F65-99DC-2788F8D96DEE}"/>
</file>

<file path=customXml/itemProps2.xml><?xml version="1.0" encoding="utf-8"?>
<ds:datastoreItem xmlns:ds="http://schemas.openxmlformats.org/officeDocument/2006/customXml" ds:itemID="{360BB0A5-BA63-444C-8396-9A67B2BC1F5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646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laugaland</dc:creator>
  <cp:keywords/>
  <dc:description/>
  <cp:lastModifiedBy>Kenneth laugaland</cp:lastModifiedBy>
  <cp:revision>1</cp:revision>
  <dcterms:created xsi:type="dcterms:W3CDTF">2024-03-06T22:41:00Z</dcterms:created>
  <dcterms:modified xsi:type="dcterms:W3CDTF">2024-03-06T22:42:00Z</dcterms:modified>
</cp:coreProperties>
</file>